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57099" w14:textId="0802F690" w:rsidR="002B608B" w:rsidRDefault="002B608B" w:rsidP="002B60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>
        <w:rPr>
          <w:b/>
          <w:noProof/>
          <w:sz w:val="24"/>
        </w:rPr>
        <w:t>541</w:t>
      </w:r>
    </w:p>
    <w:p w14:paraId="2F2D5F25" w14:textId="77777777" w:rsidR="002B608B" w:rsidRDefault="002B608B" w:rsidP="002B60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</w:rPr>
        <w:t>(revision of CP-210139)</w:t>
      </w:r>
    </w:p>
    <w:p w14:paraId="3824797C" w14:textId="3F943BF0" w:rsidR="00163E93" w:rsidRDefault="00163E93" w:rsidP="00163E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163E93">
        <w:rPr>
          <w:rFonts w:eastAsia="Batang" w:cs="Arial"/>
          <w:sz w:val="18"/>
          <w:szCs w:val="18"/>
          <w:lang w:eastAsia="zh-CN"/>
        </w:rPr>
        <w:t>CP-210139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691D53ED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1281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7777777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195F26" w14:textId="34A75E5D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</w:t>
      </w:r>
      <w:proofErr w:type="spellEnd"/>
      <w:r w:rsidR="00B078D6" w:rsidRPr="00B17634">
        <w:rPr>
          <w:lang w:val="fr-FR"/>
        </w:rPr>
        <w:t>:</w:t>
      </w:r>
      <w:proofErr w:type="gramEnd"/>
      <w:r w:rsidR="001C718D" w:rsidRPr="00B17634">
        <w:rPr>
          <w:lang w:val="fr-FR"/>
        </w:rPr>
        <w:t xml:space="preserve"> </w:t>
      </w:r>
      <w:proofErr w:type="spellStart"/>
      <w:r w:rsidR="00CC401A" w:rsidRPr="00B17634">
        <w:rPr>
          <w:lang w:val="fr-FR"/>
        </w:rPr>
        <w:t>eNPN</w:t>
      </w:r>
      <w:proofErr w:type="spellEnd"/>
      <w:del w:id="0" w:author="Author" w:date="2021-07-27T14:54:00Z">
        <w:r w:rsidR="00CC401A" w:rsidRPr="00B17634" w:rsidDel="0031435F">
          <w:rPr>
            <w:lang w:val="fr-FR"/>
          </w:rPr>
          <w:delText>-CT</w:delText>
        </w:r>
      </w:del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proofErr w:type="spellStart"/>
            <w:r w:rsidRPr="00BC4BAD">
              <w:t>eNPN</w:t>
            </w:r>
            <w:proofErr w:type="spellEnd"/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</w:t>
      </w:r>
      <w:proofErr w:type="spellStart"/>
      <w:r w:rsidR="00B861F4" w:rsidRPr="00BC4BAD">
        <w:t>FS_eNPN</w:t>
      </w:r>
      <w:proofErr w:type="spellEnd"/>
      <w:r w:rsidR="00B861F4" w:rsidRPr="00BC4BAD">
        <w:t xml:space="preserve">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</w:t>
      </w:r>
      <w:proofErr w:type="spellStart"/>
      <w:r w:rsidRPr="00BC4BAD">
        <w:t>eNPN</w:t>
      </w:r>
      <w:proofErr w:type="spellEnd"/>
      <w:r w:rsidRPr="00BC4BAD">
        <w:t>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</w:t>
      </w:r>
      <w:proofErr w:type="spellStart"/>
      <w:r w:rsidRPr="00BC4BAD">
        <w:t>FS_eNPN_SEC</w:t>
      </w:r>
      <w:proofErr w:type="spellEnd"/>
      <w:r w:rsidRPr="00BC4BAD">
        <w:t>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1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1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pPr>
        <w:rPr>
          <w:ins w:id="2" w:author="Author" w:date="2021-06-14T09:14:00Z"/>
        </w:rPr>
      </w:pPr>
      <w:bookmarkStart w:id="3" w:name="_Hlk61245745"/>
      <w:r>
        <w:t>When needed, updates of the WID will be made based on progress of SA2, SA3 and RAN WGs.</w:t>
      </w:r>
    </w:p>
    <w:p w14:paraId="27C73988" w14:textId="7EC2D2EC" w:rsidR="00163E93" w:rsidRPr="00BC4BAD" w:rsidRDefault="00163E93" w:rsidP="00A51B3B">
      <w:ins w:id="4" w:author="Author" w:date="2021-06-14T09:14:00Z">
        <w:r>
          <w:t xml:space="preserve">CT1 received </w:t>
        </w:r>
      </w:ins>
      <w:ins w:id="5" w:author="Author" w:date="2021-06-14T09:16:00Z">
        <w:r>
          <w:t xml:space="preserve">SA1 </w:t>
        </w:r>
      </w:ins>
      <w:ins w:id="6" w:author="Author" w:date="2021-06-14T09:14:00Z">
        <w:r>
          <w:t xml:space="preserve">LS </w:t>
        </w:r>
      </w:ins>
      <w:ins w:id="7" w:author="Author" w:date="2021-06-14T09:15:00Z">
        <w:r w:rsidRPr="00163E93">
          <w:t>S1-210368</w:t>
        </w:r>
      </w:ins>
      <w:ins w:id="8" w:author="Author" w:date="2021-06-14T09:16:00Z">
        <w:r>
          <w:t>/</w:t>
        </w:r>
        <w:r w:rsidRPr="00163E93">
          <w:t>C1-212823</w:t>
        </w:r>
      </w:ins>
      <w:ins w:id="9" w:author="Author" w:date="2021-06-14T09:15:00Z">
        <w:r>
          <w:t xml:space="preserve"> </w:t>
        </w:r>
      </w:ins>
      <w:ins w:id="10" w:author="Author" w:date="2021-06-14T09:16:00Z">
        <w:r>
          <w:t xml:space="preserve">indicating </w:t>
        </w:r>
      </w:ins>
      <w:ins w:id="11" w:author="Author" w:date="2021-06-14T09:17:00Z">
        <w:r>
          <w:t xml:space="preserve">that </w:t>
        </w:r>
        <w:r w:rsidRPr="00163E93">
          <w:t xml:space="preserve">SA1 sees </w:t>
        </w:r>
        <w:r>
          <w:t xml:space="preserve">a </w:t>
        </w:r>
        <w:r w:rsidRPr="00163E93">
          <w:t>need to introduce support of PWS over SNPN in Rel-17</w:t>
        </w:r>
      </w:ins>
      <w:ins w:id="12" w:author="Author" w:date="2021-06-14T09:14:00Z">
        <w:r>
          <w:t>.</w:t>
        </w:r>
      </w:ins>
      <w:ins w:id="13" w:author="Author" w:date="2021-06-22T15:13:00Z">
        <w:r w:rsidR="005231A0">
          <w:t xml:space="preserve"> Furthermore, Jun </w:t>
        </w:r>
      </w:ins>
      <w:ins w:id="14" w:author="Author" w:date="2021-06-22T15:17:00Z">
        <w:r w:rsidR="008D634B">
          <w:t xml:space="preserve">2021 </w:t>
        </w:r>
      </w:ins>
      <w:ins w:id="15" w:author="Author" w:date="2021-06-22T15:13:00Z">
        <w:r w:rsidR="005231A0">
          <w:t xml:space="preserve">SA plenary </w:t>
        </w:r>
      </w:ins>
      <w:ins w:id="16" w:author="Author" w:date="2021-06-22T15:17:00Z">
        <w:r w:rsidR="00FB1166">
          <w:t xml:space="preserve">approved </w:t>
        </w:r>
        <w:r w:rsidR="00EB2E36">
          <w:t xml:space="preserve">a </w:t>
        </w:r>
      </w:ins>
      <w:ins w:id="17" w:author="Author" w:date="2021-06-22T15:13:00Z">
        <w:r w:rsidR="005231A0">
          <w:t>WID for SA1 (</w:t>
        </w:r>
      </w:ins>
      <w:ins w:id="18" w:author="Author" w:date="2021-06-22T15:14:00Z">
        <w:r w:rsidR="00F9463B" w:rsidRPr="00F9463B">
          <w:t>SP-210585</w:t>
        </w:r>
      </w:ins>
      <w:ins w:id="19" w:author="Author" w:date="2021-06-22T15:13:00Z">
        <w:r w:rsidR="005231A0">
          <w:t xml:space="preserve">) </w:t>
        </w:r>
      </w:ins>
      <w:ins w:id="20" w:author="Author" w:date="2021-06-22T15:19:00Z">
        <w:r w:rsidR="006E1709">
          <w:t xml:space="preserve">for </w:t>
        </w:r>
        <w:r w:rsidR="006E1709" w:rsidRPr="00163E93">
          <w:t>PWS over SNPN in Rel-17</w:t>
        </w:r>
      </w:ins>
      <w:ins w:id="21" w:author="Author" w:date="2021-06-22T15:13:00Z">
        <w:r w:rsidR="005231A0">
          <w:t>.</w:t>
        </w:r>
      </w:ins>
    </w:p>
    <w:bookmarkEnd w:id="3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proofErr w:type="spellStart"/>
      <w:r w:rsidR="00CD05F7" w:rsidRPr="00BC4BAD">
        <w:t>eNPN</w:t>
      </w:r>
      <w:proofErr w:type="spellEnd"/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2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7FC8BB64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lastRenderedPageBreak/>
        <w:t>-</w:t>
      </w:r>
      <w:r w:rsidRPr="00BC4BAD">
        <w:tab/>
      </w:r>
      <w:bookmarkStart w:id="23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3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4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4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5" w:name="_Hlk61246453"/>
      <w:bookmarkStart w:id="26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 xml:space="preserve">with indication that the 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is established for onboarding</w:t>
      </w:r>
      <w:r w:rsidR="00353E4B" w:rsidRPr="00BC4BAD">
        <w:rPr>
          <w:lang w:val="en-US"/>
        </w:rPr>
        <w:t>.</w:t>
      </w:r>
      <w:bookmarkEnd w:id="25"/>
    </w:p>
    <w:bookmarkEnd w:id="26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27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27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28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28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29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29"/>
    <w:p w14:paraId="591FF789" w14:textId="56F9D63A" w:rsidR="00163E93" w:rsidRPr="00BC4BAD" w:rsidRDefault="00163E93" w:rsidP="00163E93">
      <w:pPr>
        <w:pStyle w:val="B1"/>
        <w:rPr>
          <w:ins w:id="30" w:author="Author" w:date="2021-06-14T09:11:00Z"/>
          <w:lang w:val="en-US"/>
        </w:rPr>
      </w:pPr>
      <w:ins w:id="31" w:author="Author" w:date="2021-06-14T09:11:00Z">
        <w:r w:rsidRPr="00BC4BAD">
          <w:t>-</w:t>
        </w:r>
        <w:r w:rsidRPr="00BC4BAD">
          <w:tab/>
        </w:r>
      </w:ins>
      <w:ins w:id="32" w:author="Author" w:date="2021-06-14T09:30:00Z">
        <w:r w:rsidR="002F52B2">
          <w:t xml:space="preserve">impacts for </w:t>
        </w:r>
      </w:ins>
      <w:ins w:id="33" w:author="Author" w:date="2021-06-14T09:13:00Z">
        <w:r>
          <w:t xml:space="preserve">introduction of </w:t>
        </w:r>
      </w:ins>
      <w:ins w:id="34" w:author="Author" w:date="2021-06-14T09:18:00Z">
        <w:r>
          <w:t xml:space="preserve">support of </w:t>
        </w:r>
      </w:ins>
      <w:ins w:id="35" w:author="Author" w:date="2021-06-14T09:17:00Z">
        <w:r w:rsidRPr="00163E93">
          <w:t>PWS over SNPN</w:t>
        </w:r>
      </w:ins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36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3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</w:t>
      </w:r>
      <w:proofErr w:type="gramStart"/>
      <w:r w:rsidR="00D15F62" w:rsidRPr="00F81B88">
        <w:t xml:space="preserve">table </w:t>
      </w:r>
      <w:r w:rsidR="008079C9" w:rsidRPr="00F81B88">
        <w:t xml:space="preserve"> between</w:t>
      </w:r>
      <w:proofErr w:type="gramEnd"/>
      <w:r w:rsidR="008079C9" w:rsidRPr="00F81B88">
        <w:t xml:space="preserve">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37" w:name="_Hlk59089552"/>
      <w:r w:rsidRPr="00AD360C">
        <w:lastRenderedPageBreak/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3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64A9D748" w:rsidR="00163E93" w:rsidRPr="00BC4BAD" w:rsidRDefault="00163E93" w:rsidP="00163E93">
      <w:pPr>
        <w:pStyle w:val="B1"/>
        <w:rPr>
          <w:ins w:id="38" w:author="Author" w:date="2021-06-14T09:17:00Z"/>
          <w:lang w:val="en-US"/>
        </w:rPr>
      </w:pPr>
      <w:ins w:id="39" w:author="Author" w:date="2021-06-14T09:17:00Z">
        <w:r w:rsidRPr="00BC4BAD">
          <w:t>-</w:t>
        </w:r>
        <w:r w:rsidRPr="00BC4BAD">
          <w:tab/>
        </w:r>
      </w:ins>
      <w:ins w:id="40" w:author="Ericsson User, R02" w:date="2021-08-24T09:50:00Z">
        <w:r w:rsidR="00241C4E">
          <w:t xml:space="preserve">potential </w:t>
        </w:r>
      </w:ins>
      <w:ins w:id="41" w:author="Author" w:date="2021-06-14T09:30:00Z">
        <w:r w:rsidR="002F52B2">
          <w:t xml:space="preserve">core network stage-3 impacts for </w:t>
        </w:r>
      </w:ins>
      <w:ins w:id="42" w:author="Author" w:date="2021-06-14T09:18:00Z">
        <w:r>
          <w:t xml:space="preserve">introduction of support of </w:t>
        </w:r>
        <w:r w:rsidRPr="00163E93">
          <w:t>PWS over SNPN</w:t>
        </w:r>
      </w:ins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  <w:ins w:id="43" w:author="Author" w:date="2021-06-14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pPr>
              <w:rPr>
                <w:ins w:id="44" w:author="Author" w:date="2021-06-14T09:11:00Z"/>
              </w:rPr>
            </w:pPr>
            <w:ins w:id="45" w:author="Author" w:date="2021-06-14T09:11:00Z">
              <w: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pPr>
              <w:rPr>
                <w:ins w:id="46" w:author="Author" w:date="2021-06-14T09:11:00Z"/>
              </w:rPr>
            </w:pPr>
            <w:ins w:id="47" w:author="Ericsson User, R02" w:date="2021-08-24T09:50:00Z">
              <w:r>
                <w:t xml:space="preserve">Updates to </w:t>
              </w:r>
            </w:ins>
            <w:ins w:id="48" w:author="Author" w:date="2021-06-14T09:19:00Z">
              <w:r w:rsidR="00163E93">
                <w:t xml:space="preserve">support </w:t>
              </w:r>
              <w:r w:rsidR="00163E93" w:rsidRPr="00163E93">
                <w:t>PWS over SNPN</w:t>
              </w:r>
            </w:ins>
            <w:ins w:id="49" w:author="Ericsson User, R02" w:date="2021-08-24T09:50:00Z">
              <w:r>
                <w:t xml:space="preserve"> in similar way as per PLMN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pPr>
              <w:rPr>
                <w:ins w:id="50" w:author="Author" w:date="2021-06-14T09:11:00Z"/>
              </w:rPr>
            </w:pPr>
            <w:ins w:id="51" w:author="Author" w:date="2021-06-14T09:1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pPr>
              <w:rPr>
                <w:ins w:id="52" w:author="Author" w:date="2021-06-14T09:11:00Z"/>
              </w:rPr>
            </w:pPr>
            <w:ins w:id="53" w:author="Author" w:date="2021-06-14T09:12:00Z">
              <w:r>
                <w:t>CT1 responsibility</w:t>
              </w:r>
            </w:ins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lastRenderedPageBreak/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pPr>
              <w:rPr>
                <w:ins w:id="54" w:author="Author" w:date="2021-06-14T09:22:00Z"/>
              </w:rPr>
            </w:pPr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pPr>
              <w:rPr>
                <w:ins w:id="55" w:author="Ericsson User, R02" w:date="2021-08-24T09:56:00Z"/>
              </w:rPr>
            </w:pPr>
            <w:ins w:id="56" w:author="Ericsson User, R02" w:date="2021-08-24T09:56:00Z">
              <w:r>
                <w:t xml:space="preserve">Possible impact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available</w:t>
              </w:r>
            </w:ins>
          </w:p>
          <w:p w14:paraId="19ECF31C" w14:textId="77777777" w:rsidR="00EE6343" w:rsidRDefault="00EE6343" w:rsidP="00EE6343">
            <w:pPr>
              <w:rPr>
                <w:ins w:id="57" w:author="Ericsson User, R02" w:date="2021-08-24T10:08:00Z"/>
              </w:rPr>
            </w:pPr>
            <w:ins w:id="58" w:author="Ericsson User, R02" w:date="2021-08-24T10:08:00Z">
              <w:r>
                <w:t xml:space="preserve">Update to the </w:t>
              </w:r>
              <w:r>
                <w:rPr>
                  <w:lang w:eastAsia="ja-JP"/>
                </w:rPr>
                <w:t xml:space="preserve">"list of </w:t>
              </w:r>
              <w:r>
                <w:rPr>
                  <w:noProof/>
                </w:rPr>
                <w:t xml:space="preserve">subscriber data" to </w:t>
              </w:r>
              <w:r>
                <w:t xml:space="preserve">support </w:t>
              </w:r>
              <w:r w:rsidRPr="00163E93">
                <w:t xml:space="preserve">PWS </w:t>
              </w:r>
              <w:r>
                <w:t xml:space="preserve">related configuration </w:t>
              </w:r>
              <w:r w:rsidRPr="00163E93">
                <w:t>over SNPN</w:t>
              </w:r>
              <w:r>
                <w:t xml:space="preserve"> when USIM is not available</w:t>
              </w:r>
            </w:ins>
          </w:p>
          <w:p w14:paraId="43B67F85" w14:textId="33FCBD42" w:rsidR="00163E93" w:rsidRPr="00BC4BAD" w:rsidRDefault="007E5640" w:rsidP="007E5640">
            <w:ins w:id="59" w:author="Ericsson User, R02" w:date="2021-08-24T09:53:00Z">
              <w:r>
                <w:t xml:space="preserve">Possible updates </w:t>
              </w:r>
            </w:ins>
            <w:ins w:id="60" w:author="Ericsson User, R02" w:date="2021-08-24T09:55:00Z">
              <w:r>
                <w:t xml:space="preserve">on </w:t>
              </w:r>
            </w:ins>
            <w:ins w:id="61" w:author="Ericsson User, R02" w:date="2021-08-24T10:03:00Z">
              <w:r w:rsidR="00A37030">
                <w:t xml:space="preserve">SNPN </w:t>
              </w:r>
            </w:ins>
            <w:ins w:id="62" w:author="Ericsson User, R02" w:date="2021-08-24T09:55:00Z">
              <w:r>
                <w:t xml:space="preserve">selection for </w:t>
              </w:r>
              <w:r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806DA8" w:rsidRPr="00BC4BAD" w:rsidRDefault="00806DA8" w:rsidP="00806DA8">
            <w:r w:rsidRPr="00BC4BAD">
              <w:t>Updates of NAS signalling connection handling</w:t>
            </w:r>
            <w:r w:rsidR="009371D7">
              <w:t xml:space="preserve"> </w:t>
            </w:r>
            <w:r w:rsidR="009371D7" w:rsidRPr="009371D7">
              <w:t>and related NAS procedures</w:t>
            </w:r>
            <w:r w:rsidR="009371D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806DA8" w:rsidRPr="00BC4BAD" w:rsidRDefault="00966E56" w:rsidP="00806DA8">
            <w:r>
              <w:t>Possible specification of n</w:t>
            </w:r>
            <w:r w:rsidR="00806DA8" w:rsidRPr="00BC4BAD">
              <w:t>ew service specific UE policy(</w:t>
            </w:r>
            <w:proofErr w:type="spellStart"/>
            <w:r w:rsidR="00806DA8" w:rsidRPr="00BC4BAD">
              <w:t>ies</w:t>
            </w:r>
            <w:proofErr w:type="spellEnd"/>
            <w:r w:rsidR="00806DA8" w:rsidRPr="00BC4BAD">
              <w:t xml:space="preserve">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r>
              <w:t xml:space="preserve">Possible updates of </w:t>
            </w:r>
            <w:r w:rsidR="00393AA8">
              <w:t xml:space="preserve">AT commands for </w:t>
            </w:r>
            <w:r w:rsidR="00981133">
              <w:t>passing information (</w:t>
            </w:r>
            <w:proofErr w:type="gramStart"/>
            <w:r w:rsidR="00981133">
              <w:t>e.g.</w:t>
            </w:r>
            <w:proofErr w:type="gramEnd"/>
            <w:r w:rsidR="00981133">
              <w:t xml:space="preserve">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6A6CB6" w:rsidRPr="00BC4BAD" w14:paraId="3C9678D7" w14:textId="77777777" w:rsidTr="002C4F44">
        <w:trPr>
          <w:cantSplit/>
          <w:jc w:val="center"/>
          <w:ins w:id="63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31C6C7D6" w:rsidR="006A6CB6" w:rsidRPr="00BC4BAD" w:rsidRDefault="006A6CB6" w:rsidP="002C4F44">
            <w:pPr>
              <w:rPr>
                <w:ins w:id="64" w:author="Author" w:date="2021-06-14T09:24:00Z"/>
              </w:rPr>
            </w:pPr>
            <w:ins w:id="65" w:author="Author" w:date="2021-06-14T09:24:00Z">
              <w:r>
                <w:t>29.</w:t>
              </w:r>
            </w:ins>
            <w:ins w:id="66" w:author="Author" w:date="2021-06-14T09:25:00Z">
              <w:r>
                <w:t>168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1B419384" w:rsidR="006A6CB6" w:rsidRPr="00BC4BAD" w:rsidRDefault="005C4EC4" w:rsidP="002C4F44">
            <w:pPr>
              <w:rPr>
                <w:ins w:id="67" w:author="Author" w:date="2021-06-14T09:24:00Z"/>
                <w:lang w:val="en-US"/>
              </w:rPr>
            </w:pPr>
            <w:ins w:id="68" w:author="Ericsson User, R02" w:date="2021-08-19T23:18:00Z">
              <w:r>
                <w:t>Possible</w:t>
              </w:r>
            </w:ins>
            <w:ins w:id="69" w:author="Ericsson User, R02" w:date="2021-08-19T23:17:00Z">
              <w:r>
                <w:t xml:space="preserve"> </w:t>
              </w:r>
            </w:ins>
            <w:ins w:id="70" w:author="Ericsson User, R02" w:date="2021-08-24T09:59:00Z">
              <w:r w:rsidR="001129D6">
                <w:t xml:space="preserve">updates for </w:t>
              </w:r>
            </w:ins>
            <w:ins w:id="71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77777777" w:rsidR="006A6CB6" w:rsidRPr="00BC4BAD" w:rsidRDefault="006A6CB6" w:rsidP="002C4F44">
            <w:pPr>
              <w:rPr>
                <w:ins w:id="72" w:author="Author" w:date="2021-06-14T09:24:00Z"/>
              </w:rPr>
            </w:pPr>
            <w:ins w:id="73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77777777" w:rsidR="006A6CB6" w:rsidRPr="00BC4BAD" w:rsidRDefault="006A6CB6" w:rsidP="002C4F44">
            <w:pPr>
              <w:rPr>
                <w:ins w:id="74" w:author="Author" w:date="2021-06-14T09:24:00Z"/>
              </w:rPr>
            </w:pPr>
            <w:ins w:id="75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76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76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Pr="00F81B88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 xml:space="preserve">Potential impact to cover the provisioning of PS </w:t>
            </w:r>
            <w:r w:rsidRPr="00F81B88">
              <w:rPr>
                <w:lang w:val="en-US"/>
              </w:rPr>
              <w:t>address to the UE via UE policy delivery.</w:t>
            </w:r>
          </w:p>
          <w:p w14:paraId="573A5D30" w14:textId="60543056" w:rsidR="00981133" w:rsidRPr="00BC4BAD" w:rsidRDefault="00D15F62" w:rsidP="00981133">
            <w:r w:rsidRPr="00F81B88">
              <w:t xml:space="preserve">Informative mapping table </w:t>
            </w:r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6A6CB6" w:rsidRPr="00BC4BAD" w14:paraId="44DA0969" w14:textId="77777777" w:rsidTr="00800379">
        <w:trPr>
          <w:cantSplit/>
          <w:jc w:val="center"/>
          <w:ins w:id="77" w:author="Author" w:date="2021-06-14T09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3CA7E5AE" w:rsidR="006A6CB6" w:rsidRPr="00BC4BAD" w:rsidRDefault="006A6CB6" w:rsidP="006A6CB6">
            <w:pPr>
              <w:rPr>
                <w:ins w:id="78" w:author="Author" w:date="2021-06-14T09:24:00Z"/>
              </w:rPr>
            </w:pPr>
            <w:ins w:id="79" w:author="Author" w:date="2021-06-14T09:24:00Z">
              <w: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A4C3" w14:textId="4D52EEDE" w:rsidR="006A6CB6" w:rsidRPr="00BC4BAD" w:rsidRDefault="001129D6" w:rsidP="006A6CB6">
            <w:pPr>
              <w:rPr>
                <w:ins w:id="80" w:author="Author" w:date="2021-06-14T09:24:00Z"/>
                <w:lang w:val="en-US"/>
              </w:rPr>
            </w:pPr>
            <w:ins w:id="81" w:author="Ericsson User, R02" w:date="2021-08-24T09:59:00Z">
              <w:r>
                <w:t xml:space="preserve">Possible updates for </w:t>
              </w:r>
            </w:ins>
            <w:ins w:id="82" w:author="Author" w:date="2021-06-14T09:24:00Z">
              <w:r w:rsidR="006A6CB6">
                <w:t xml:space="preserve">support of </w:t>
              </w:r>
              <w:r w:rsidR="006A6CB6" w:rsidRPr="00163E93">
                <w:t>PWS over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6471439" w:rsidR="006A6CB6" w:rsidRPr="00BC4BAD" w:rsidRDefault="006A6CB6" w:rsidP="006A6CB6">
            <w:pPr>
              <w:rPr>
                <w:ins w:id="83" w:author="Author" w:date="2021-06-14T09:24:00Z"/>
              </w:rPr>
            </w:pPr>
            <w:ins w:id="84" w:author="Author" w:date="2021-06-14T09:24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203F295" w:rsidR="006A6CB6" w:rsidRPr="00BC4BAD" w:rsidRDefault="006A6CB6" w:rsidP="006A6CB6">
            <w:pPr>
              <w:rPr>
                <w:ins w:id="85" w:author="Author" w:date="2021-06-14T09:24:00Z"/>
              </w:rPr>
            </w:pPr>
            <w:ins w:id="86" w:author="Author" w:date="2021-06-14T09:24:00Z">
              <w:r w:rsidRPr="00BC4BAD">
                <w:t>CT</w:t>
              </w:r>
              <w:r>
                <w:t>4</w:t>
              </w:r>
              <w:r w:rsidRPr="00BC4BAD">
                <w:t xml:space="preserve"> responsibility</w:t>
              </w:r>
            </w:ins>
          </w:p>
        </w:tc>
      </w:tr>
      <w:tr w:rsidR="006A6CB6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6A6CB6" w:rsidRPr="00BC4BAD" w:rsidRDefault="006A6CB6" w:rsidP="006A6CB6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6A6CB6" w:rsidRPr="00BC4BAD" w:rsidRDefault="006A6CB6" w:rsidP="006A6CB6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6A6CB6" w:rsidRPr="00BC4BAD" w:rsidRDefault="006A6CB6" w:rsidP="006A6CB6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6A6CB6" w:rsidRPr="002C45AA" w:rsidRDefault="006A6CB6" w:rsidP="006A6CB6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6A6CB6" w:rsidRPr="00BC4BAD" w:rsidRDefault="006A6CB6" w:rsidP="006A6CB6">
            <w:r w:rsidRPr="00BC4BAD">
              <w:t>CT3 responsibility</w:t>
            </w:r>
          </w:p>
        </w:tc>
      </w:tr>
      <w:tr w:rsidR="006A6CB6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6A6CB6" w:rsidRPr="00BC4BAD" w:rsidRDefault="006A6CB6" w:rsidP="006A6CB6">
            <w:bookmarkStart w:id="87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6A6CB6" w:rsidRPr="00BC4BAD" w:rsidRDefault="006A6CB6" w:rsidP="006A6CB6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6A6CB6" w:rsidRPr="00BC4BAD" w:rsidRDefault="006A6CB6" w:rsidP="006A6CB6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6A6CB6" w:rsidRPr="00BC4BAD" w:rsidRDefault="006A6CB6" w:rsidP="006A6CB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6A6CB6" w:rsidRPr="00BC4BAD" w:rsidRDefault="006A6CB6" w:rsidP="006A6CB6">
            <w:r w:rsidRPr="00BC4BAD">
              <w:t>CT3 responsibility</w:t>
            </w:r>
          </w:p>
        </w:tc>
      </w:tr>
      <w:bookmarkEnd w:id="87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 xml:space="preserve">Sedlacek, Ivo, Ericsson.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HiSilicon</w:t>
            </w:r>
            <w:proofErr w:type="spellEnd"/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proofErr w:type="spellStart"/>
            <w:r w:rsidRPr="002852CC">
              <w:rPr>
                <w:lang w:eastAsia="en-US"/>
              </w:rPr>
              <w:t>CableLabs</w:t>
            </w:r>
            <w:proofErr w:type="spellEnd"/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97D693" w14:textId="77777777" w:rsidR="00644E5C" w:rsidRDefault="00644E5C">
      <w:r>
        <w:separator/>
      </w:r>
    </w:p>
  </w:endnote>
  <w:endnote w:type="continuationSeparator" w:id="0">
    <w:p w14:paraId="3468E136" w14:textId="77777777" w:rsidR="00644E5C" w:rsidRDefault="00644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36081" w14:textId="77777777" w:rsidR="00644E5C" w:rsidRDefault="00644E5C">
      <w:r>
        <w:separator/>
      </w:r>
    </w:p>
  </w:footnote>
  <w:footnote w:type="continuationSeparator" w:id="0">
    <w:p w14:paraId="1E6D2BBA" w14:textId="77777777" w:rsidR="00644E5C" w:rsidRDefault="00644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2222"/>
    <w:rsid w:val="001042B0"/>
    <w:rsid w:val="001047C4"/>
    <w:rsid w:val="001129D6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08D6"/>
    <w:rsid w:val="001568C0"/>
    <w:rsid w:val="00163E93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B608B"/>
    <w:rsid w:val="002C1C50"/>
    <w:rsid w:val="002C45AA"/>
    <w:rsid w:val="002C6966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435F"/>
    <w:rsid w:val="003205AD"/>
    <w:rsid w:val="003219AF"/>
    <w:rsid w:val="003221E8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0709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632AF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23BE"/>
    <w:rsid w:val="006418C6"/>
    <w:rsid w:val="00641ED8"/>
    <w:rsid w:val="00642ED1"/>
    <w:rsid w:val="00644431"/>
    <w:rsid w:val="00644E5C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55D98"/>
    <w:rsid w:val="00760C03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5F6A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32B0F"/>
    <w:rsid w:val="00834A60"/>
    <w:rsid w:val="00834D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2F49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4BF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17634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968E9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2C3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14FD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E6ADA"/>
    <w:rsid w:val="00CF1AB2"/>
    <w:rsid w:val="00CF5A6B"/>
    <w:rsid w:val="00CF6810"/>
    <w:rsid w:val="00CF780F"/>
    <w:rsid w:val="00D04ED0"/>
    <w:rsid w:val="00D06117"/>
    <w:rsid w:val="00D15F25"/>
    <w:rsid w:val="00D15F62"/>
    <w:rsid w:val="00D21FA6"/>
    <w:rsid w:val="00D26197"/>
    <w:rsid w:val="00D31CC8"/>
    <w:rsid w:val="00D32678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4917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599B"/>
    <w:rsid w:val="00E2670C"/>
    <w:rsid w:val="00E37879"/>
    <w:rsid w:val="00E52C57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14939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Ericsson User, R02</dc:creator>
  <cp:keywords>WID template</cp:keywords>
  <dc:description/>
  <cp:lastModifiedBy>Ericsson User 2</cp:lastModifiedBy>
  <cp:revision>3</cp:revision>
  <cp:lastPrinted>2000-02-29T10:31:00Z</cp:lastPrinted>
  <dcterms:created xsi:type="dcterms:W3CDTF">2021-08-25T07:32:00Z</dcterms:created>
  <dcterms:modified xsi:type="dcterms:W3CDTF">2021-08-25T07:34:00Z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